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20" w:rsidRDefault="00A37620">
      <w:pPr>
        <w:rPr>
          <w:u w:val="single"/>
        </w:rPr>
      </w:pPr>
      <w:r w:rsidRPr="00A37620">
        <w:rPr>
          <w:u w:val="single"/>
        </w:rPr>
        <w:t>Perception vs. Reality</w:t>
      </w:r>
    </w:p>
    <w:p w:rsidR="00525FB7" w:rsidRDefault="00525FB7">
      <w:pPr>
        <w:rPr>
          <w:u w:val="single"/>
        </w:rPr>
      </w:pPr>
      <w:hyperlink r:id="rId6" w:history="1">
        <w:r w:rsidRPr="005B4ED8">
          <w:rPr>
            <w:rStyle w:val="Hyperlink"/>
          </w:rPr>
          <w:t>http://www.blackpast.org/timelines/african-american-history-timeline-1900-2000</w:t>
        </w:r>
      </w:hyperlink>
    </w:p>
    <w:p w:rsidR="00525FB7" w:rsidRDefault="00525FB7">
      <w:pPr>
        <w:rPr>
          <w:u w:val="single"/>
        </w:rPr>
      </w:pPr>
      <w:bookmarkStart w:id="0" w:name="_GoBack"/>
      <w:bookmarkEnd w:id="0"/>
    </w:p>
    <w:p w:rsidR="00A37620" w:rsidRDefault="00A37620">
      <w:r>
        <w:t>Washington-</w:t>
      </w:r>
    </w:p>
    <w:p w:rsidR="00A37620" w:rsidRDefault="00A37620"/>
    <w:p w:rsidR="00A37620" w:rsidRDefault="00A37620"/>
    <w:p w:rsidR="00A37620" w:rsidRDefault="00A37620"/>
    <w:p w:rsidR="00A37620" w:rsidRDefault="00A37620"/>
    <w:p w:rsidR="00A37620" w:rsidRDefault="00A37620"/>
    <w:p w:rsidR="00A37620" w:rsidRDefault="00A37620"/>
    <w:p w:rsidR="00A37620" w:rsidRDefault="00A37620">
      <w:proofErr w:type="spellStart"/>
      <w:r>
        <w:t>DuBois</w:t>
      </w:r>
      <w:proofErr w:type="spellEnd"/>
      <w:r>
        <w:t>-</w:t>
      </w:r>
    </w:p>
    <w:p w:rsidR="00A37620" w:rsidRDefault="00A37620"/>
    <w:p w:rsidR="00A37620" w:rsidRDefault="00A37620"/>
    <w:p w:rsidR="00A37620" w:rsidRDefault="00A37620"/>
    <w:p w:rsidR="00A37620" w:rsidRDefault="00A37620"/>
    <w:p w:rsidR="00A37620" w:rsidRDefault="00A37620"/>
    <w:p w:rsidR="00A37620" w:rsidRDefault="00A37620"/>
    <w:p w:rsidR="00A37620" w:rsidRDefault="00A37620"/>
    <w:p w:rsidR="00A37620" w:rsidRDefault="00A37620"/>
    <w:p w:rsidR="00A37620" w:rsidRDefault="00A37620">
      <w:r>
        <w:t xml:space="preserve">Barnett- </w:t>
      </w:r>
    </w:p>
    <w:p w:rsidR="00A37620" w:rsidRDefault="00A37620"/>
    <w:p w:rsidR="00A37620" w:rsidRDefault="00A37620"/>
    <w:p w:rsidR="00A37620" w:rsidRDefault="00A37620"/>
    <w:p w:rsidR="00A37620" w:rsidRDefault="00A37620"/>
    <w:p w:rsidR="00A37620" w:rsidRDefault="00023195">
      <w:r>
        <w:t xml:space="preserve"> </w:t>
      </w:r>
    </w:p>
    <w:p w:rsidR="00A37620" w:rsidRDefault="00A37620"/>
    <w:p w:rsidR="00A37620" w:rsidRDefault="00A37620" w:rsidP="00436C21"/>
    <w:sectPr w:rsidR="00A3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3C3E"/>
    <w:multiLevelType w:val="hybridMultilevel"/>
    <w:tmpl w:val="D122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0"/>
    <w:rsid w:val="00023195"/>
    <w:rsid w:val="00436C21"/>
    <w:rsid w:val="00525FB7"/>
    <w:rsid w:val="00555F4F"/>
    <w:rsid w:val="00A37620"/>
    <w:rsid w:val="00B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7620"/>
  </w:style>
  <w:style w:type="paragraph" w:styleId="NormalWeb">
    <w:name w:val="Normal (Web)"/>
    <w:basedOn w:val="Normal"/>
    <w:uiPriority w:val="99"/>
    <w:semiHidden/>
    <w:unhideWhenUsed/>
    <w:rsid w:val="00A3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6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62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37620"/>
  </w:style>
  <w:style w:type="character" w:styleId="Emphasis">
    <w:name w:val="Emphasis"/>
    <w:basedOn w:val="DefaultParagraphFont"/>
    <w:uiPriority w:val="20"/>
    <w:qFormat/>
    <w:rsid w:val="00A376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7620"/>
  </w:style>
  <w:style w:type="paragraph" w:styleId="NormalWeb">
    <w:name w:val="Normal (Web)"/>
    <w:basedOn w:val="Normal"/>
    <w:uiPriority w:val="99"/>
    <w:semiHidden/>
    <w:unhideWhenUsed/>
    <w:rsid w:val="00A3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6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62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37620"/>
  </w:style>
  <w:style w:type="character" w:styleId="Emphasis">
    <w:name w:val="Emphasis"/>
    <w:basedOn w:val="DefaultParagraphFont"/>
    <w:uiPriority w:val="20"/>
    <w:qFormat/>
    <w:rsid w:val="00A376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kpast.org/timelines/african-american-history-timeline-1900-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Lacy</dc:creator>
  <cp:lastModifiedBy>Chris Lacy</cp:lastModifiedBy>
  <cp:revision>2</cp:revision>
  <dcterms:created xsi:type="dcterms:W3CDTF">2016-04-01T15:12:00Z</dcterms:created>
  <dcterms:modified xsi:type="dcterms:W3CDTF">2016-04-01T15:12:00Z</dcterms:modified>
</cp:coreProperties>
</file>