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A80" w:rsidRDefault="00672A80">
      <w:pPr>
        <w:rPr>
          <w:b/>
          <w:u w:val="single"/>
        </w:rPr>
      </w:pPr>
      <w:r w:rsidRPr="00672A80">
        <w:rPr>
          <w:b/>
          <w:u w:val="single"/>
        </w:rPr>
        <w:t>Assimilation / Letters &amp; Pictures Response</w:t>
      </w:r>
      <w:r>
        <w:rPr>
          <w:b/>
          <w:u w:val="single"/>
        </w:rPr>
        <w:t xml:space="preserve"> (</w:t>
      </w:r>
      <w:r w:rsidR="00B42103">
        <w:rPr>
          <w:b/>
          <w:u w:val="single"/>
        </w:rPr>
        <w:t>On Paper)</w:t>
      </w:r>
    </w:p>
    <w:p w:rsidR="00B42103" w:rsidRDefault="00B42103">
      <w:r>
        <w:t>The Dawes Act (along with other pieces of legislation) greatly changed the Native Americans of the West during the 1800’s. Upon review of the primary documents respond to the following prompt as best you can. You will have 20 minutes to review resources and discuss before your response will be done. Try to pick a few points to cite evidence from at least one written document and three</w:t>
      </w:r>
      <w:r w:rsidR="00F22F21">
        <w:t xml:space="preserve"> pictures. Think of the irony in America – we have thousands of immigrants coming to this country in the late 1800’s (bringing their Irish, Italian, German, etc. influence) yet we do not accept anything less than assimilation from Native Americans. </w:t>
      </w:r>
    </w:p>
    <w:p w:rsidR="00F22F21" w:rsidRPr="00B42103" w:rsidRDefault="00F22F21">
      <w:proofErr w:type="gramStart"/>
      <w:r>
        <w:t>Prompt- Explore the ideas, problems / solutions, and irony of the term “assimilation” in the late 1800’s.</w:t>
      </w:r>
      <w:proofErr w:type="gramEnd"/>
      <w:r>
        <w:t xml:space="preserve"> Think of how you can compare this to the present day and how government or </w:t>
      </w:r>
      <w:proofErr w:type="gramStart"/>
      <w:r>
        <w:t xml:space="preserve">society </w:t>
      </w:r>
      <w:r w:rsidR="00323469">
        <w:t>(</w:t>
      </w:r>
      <w:r>
        <w:t>in general</w:t>
      </w:r>
      <w:r w:rsidR="00323469">
        <w:t>)</w:t>
      </w:r>
      <w:r>
        <w:t xml:space="preserve"> force</w:t>
      </w:r>
      <w:proofErr w:type="gramEnd"/>
      <w:r>
        <w:t xml:space="preserve"> us </w:t>
      </w:r>
      <w:r w:rsidR="00323469">
        <w:t xml:space="preserve">to conform to a common “standard” of uniformity. </w:t>
      </w:r>
      <w:bookmarkStart w:id="0" w:name="_GoBack"/>
      <w:bookmarkEnd w:id="0"/>
      <w:r>
        <w:t xml:space="preserve"> </w:t>
      </w:r>
    </w:p>
    <w:p w:rsidR="00672A80" w:rsidRDefault="00672A80"/>
    <w:sectPr w:rsidR="00672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A80"/>
    <w:rsid w:val="00323469"/>
    <w:rsid w:val="00555F4F"/>
    <w:rsid w:val="00672A80"/>
    <w:rsid w:val="00B42103"/>
    <w:rsid w:val="00B74395"/>
    <w:rsid w:val="00F22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Lacy</dc:creator>
  <cp:lastModifiedBy>Chris Lacy</cp:lastModifiedBy>
  <cp:revision>2</cp:revision>
  <dcterms:created xsi:type="dcterms:W3CDTF">2016-01-11T16:01:00Z</dcterms:created>
  <dcterms:modified xsi:type="dcterms:W3CDTF">2016-01-11T16:01:00Z</dcterms:modified>
</cp:coreProperties>
</file>